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7815" w14:textId="77777777" w:rsidR="00CF6BB0" w:rsidRPr="007F6C10" w:rsidRDefault="00CF6BB0" w:rsidP="00CF6BB0">
      <w:pPr>
        <w:ind w:firstLine="4395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Председателю Координационного совета</w:t>
      </w:r>
    </w:p>
    <w:p w14:paraId="2607AC60" w14:textId="77777777" w:rsidR="00CF6BB0" w:rsidRPr="007F6C10" w:rsidRDefault="00CF6BB0" w:rsidP="00CF6BB0">
      <w:pPr>
        <w:ind w:firstLine="4395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Национальной ассоциации преподавателей</w:t>
      </w:r>
    </w:p>
    <w:p w14:paraId="0F6CA430" w14:textId="77777777" w:rsidR="00CF6BB0" w:rsidRPr="007F6C10" w:rsidRDefault="00CF6BB0" w:rsidP="00CF6BB0">
      <w:pPr>
        <w:ind w:firstLine="4395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английского языка</w:t>
      </w:r>
    </w:p>
    <w:p w14:paraId="55E37996" w14:textId="77777777" w:rsidR="00CF6BB0" w:rsidRPr="007F6C10" w:rsidRDefault="00CF6BB0" w:rsidP="00CF6BB0">
      <w:pPr>
        <w:ind w:firstLine="4395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С.В. Санниковой</w:t>
      </w:r>
    </w:p>
    <w:p w14:paraId="12BC5985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</w:p>
    <w:p w14:paraId="5EC2F79D" w14:textId="77777777" w:rsidR="00CF6BB0" w:rsidRPr="007F6C10" w:rsidRDefault="00CF6BB0" w:rsidP="00CF6BB0">
      <w:pPr>
        <w:jc w:val="center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заявление</w:t>
      </w:r>
    </w:p>
    <w:p w14:paraId="78A239FE" w14:textId="77777777" w:rsidR="00CF6BB0" w:rsidRPr="007F6C10" w:rsidRDefault="00CF6BB0" w:rsidP="00CF6BB0">
      <w:pPr>
        <w:jc w:val="center"/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о регистрации территориальной профессиональной группы Национальной ассоциации преподавателей английского языка.</w:t>
      </w:r>
    </w:p>
    <w:p w14:paraId="0297BE10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 xml:space="preserve">Просим Вас зарегистрировать </w:t>
      </w:r>
      <w:r w:rsidR="007F6C10" w:rsidRPr="007F6C10">
        <w:rPr>
          <w:rFonts w:ascii="Times New Roman" w:hAnsi="Times New Roman" w:cs="Times New Roman"/>
          <w:lang w:val="ru-RU"/>
        </w:rPr>
        <w:t>территориальную профессиональную группу «____» Национальной ассоциации преподавателей английского языка.</w:t>
      </w:r>
    </w:p>
    <w:p w14:paraId="126317CC" w14:textId="77777777" w:rsidR="007F6C10" w:rsidRPr="007F6C10" w:rsidRDefault="007F6C10">
      <w:pPr>
        <w:rPr>
          <w:rFonts w:ascii="Times New Roman" w:hAnsi="Times New Roman" w:cs="Times New Roman"/>
          <w:lang w:val="ru-RU"/>
        </w:rPr>
      </w:pPr>
    </w:p>
    <w:p w14:paraId="7E94B87C" w14:textId="77777777" w:rsidR="007F6C10" w:rsidRPr="007F6C10" w:rsidRDefault="007F6C1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 xml:space="preserve">Сообщаем следующие </w:t>
      </w:r>
      <w:r w:rsidRPr="008A65EC">
        <w:rPr>
          <w:rFonts w:ascii="Times New Roman" w:hAnsi="Times New Roman" w:cs="Times New Roman"/>
          <w:lang w:val="ru-RU"/>
        </w:rPr>
        <w:t>сведения</w:t>
      </w:r>
      <w:r w:rsidRPr="007F6C10">
        <w:rPr>
          <w:rFonts w:ascii="Times New Roman" w:hAnsi="Times New Roman" w:cs="Times New Roman"/>
          <w:lang w:val="ru-RU"/>
        </w:rPr>
        <w:t>:</w:t>
      </w:r>
    </w:p>
    <w:p w14:paraId="2A7679EA" w14:textId="3923C8D8" w:rsidR="00CF6BB0" w:rsidRPr="008A65EC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Полное наименование территориальной профессиональной группы на русском языке</w:t>
      </w:r>
      <w:r w:rsidR="008A65EC" w:rsidRPr="008A65EC">
        <w:rPr>
          <w:rFonts w:ascii="Times New Roman" w:hAnsi="Times New Roman" w:cs="Times New Roman"/>
          <w:lang w:val="ru-RU"/>
        </w:rPr>
        <w:t>:</w:t>
      </w:r>
    </w:p>
    <w:p w14:paraId="2AB47BA6" w14:textId="74AC6C4C" w:rsidR="00CF6BB0" w:rsidRPr="008A65EC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Полное наименование территориальной профессиональной группы на английском языке</w:t>
      </w:r>
      <w:r w:rsidR="008A65EC" w:rsidRPr="008A65EC">
        <w:rPr>
          <w:rFonts w:ascii="Times New Roman" w:hAnsi="Times New Roman" w:cs="Times New Roman"/>
          <w:lang w:val="ru-RU"/>
        </w:rPr>
        <w:t>:</w:t>
      </w:r>
    </w:p>
    <w:p w14:paraId="68F8501E" w14:textId="15C38B6F" w:rsidR="00CF6BB0" w:rsidRPr="008A65EC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Краткое наименование территориальной профессиональной группы на английском языке</w:t>
      </w:r>
      <w:r w:rsidR="008A65EC" w:rsidRPr="008A65EC">
        <w:rPr>
          <w:rFonts w:ascii="Times New Roman" w:hAnsi="Times New Roman" w:cs="Times New Roman"/>
          <w:lang w:val="ru-RU"/>
        </w:rPr>
        <w:t>:</w:t>
      </w:r>
    </w:p>
    <w:p w14:paraId="19266D50" w14:textId="7D7B0D66" w:rsidR="00CF6BB0" w:rsidRPr="008A65EC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Территория осуществления деятельности вновь создаваемой ТПГ</w:t>
      </w:r>
      <w:r w:rsidR="008A65EC" w:rsidRPr="008A65EC">
        <w:rPr>
          <w:rFonts w:ascii="Times New Roman" w:hAnsi="Times New Roman" w:cs="Times New Roman"/>
          <w:lang w:val="ru-RU"/>
        </w:rPr>
        <w:t>:</w:t>
      </w:r>
    </w:p>
    <w:p w14:paraId="723C4471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Полный почтовый адрес Совета ТПГ:</w:t>
      </w:r>
    </w:p>
    <w:p w14:paraId="0D1A8D9A" w14:textId="3ACDC17D" w:rsidR="00CF6BB0" w:rsidRPr="008A65EC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Количество членов вновь создаваемой ТПГ:</w:t>
      </w:r>
      <w:r w:rsidR="008A65EC" w:rsidRPr="008A65EC">
        <w:rPr>
          <w:rFonts w:ascii="Times New Roman" w:hAnsi="Times New Roman" w:cs="Times New Roman"/>
          <w:lang w:val="ru-RU"/>
        </w:rPr>
        <w:t xml:space="preserve"> ___ чел</w:t>
      </w:r>
      <w:r w:rsidR="008A65EC">
        <w:rPr>
          <w:rFonts w:ascii="Times New Roman" w:hAnsi="Times New Roman" w:cs="Times New Roman"/>
          <w:lang w:val="ru-RU"/>
        </w:rPr>
        <w:t>овек</w:t>
      </w:r>
    </w:p>
    <w:p w14:paraId="4EB70BCF" w14:textId="33517794" w:rsidR="00CF6BB0" w:rsidRPr="008A65EC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 xml:space="preserve">Из них – количество индивидуальных членов </w:t>
      </w:r>
      <w:proofErr w:type="spellStart"/>
      <w:r w:rsidRPr="007F6C10">
        <w:rPr>
          <w:rFonts w:ascii="Times New Roman" w:hAnsi="Times New Roman" w:cs="Times New Roman"/>
          <w:lang w:val="ru-RU"/>
        </w:rPr>
        <w:t>НАПАЯз</w:t>
      </w:r>
      <w:proofErr w:type="spellEnd"/>
      <w:r w:rsidR="008A65EC" w:rsidRPr="008A65EC">
        <w:rPr>
          <w:rFonts w:ascii="Times New Roman" w:hAnsi="Times New Roman" w:cs="Times New Roman"/>
          <w:lang w:val="ru-RU"/>
        </w:rPr>
        <w:t>:</w:t>
      </w:r>
      <w:r w:rsidR="008A65EC">
        <w:rPr>
          <w:rFonts w:ascii="Times New Roman" w:hAnsi="Times New Roman" w:cs="Times New Roman"/>
          <w:lang w:val="ru-RU"/>
        </w:rPr>
        <w:t xml:space="preserve"> ___ человек</w:t>
      </w:r>
    </w:p>
    <w:p w14:paraId="61BC115C" w14:textId="77777777" w:rsidR="008A65EC" w:rsidRDefault="008A65EC">
      <w:pPr>
        <w:rPr>
          <w:rFonts w:ascii="Times New Roman" w:hAnsi="Times New Roman" w:cs="Times New Roman"/>
          <w:lang w:val="ru-RU"/>
        </w:rPr>
      </w:pPr>
    </w:p>
    <w:p w14:paraId="5F4CED3F" w14:textId="06F2E133" w:rsidR="00CF6BB0" w:rsidRPr="007F6C10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Ф.И.О. президента ТПГ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25367D0E" w14:textId="17E907E4" w:rsidR="00CF6BB0" w:rsidRPr="007F6C10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Место работы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36683C88" w14:textId="61E071B2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Должность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57E6FAF5" w14:textId="7A769885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Научная степень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533662C4" w14:textId="32C624DF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Научное звание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6877EA45" w14:textId="768150E8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Полный почтовый адрес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5B633693" w14:textId="5A09C293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Контактный телефон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0831999F" w14:textId="437A69A1" w:rsidR="00CF6BB0" w:rsidRPr="007F6C10" w:rsidRDefault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Адрес электронной почты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71DF11AB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</w:p>
    <w:p w14:paraId="15B5D412" w14:textId="4A33125D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Ф.И.О. вице-президента ТПГ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7B956F42" w14:textId="24546190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Место работы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2EDA2413" w14:textId="542F9ABE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Должность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01A6B25D" w14:textId="4150452A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Научная степень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73155BDE" w14:textId="3F7A2371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Научное звание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15725BCC" w14:textId="4BAE6EF5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Полный почтовый адрес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5F3861C5" w14:textId="7DE37CB9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Контактный телефон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110BB968" w14:textId="1B34CF9A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Адрес электронной почты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09D48168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</w:p>
    <w:p w14:paraId="38753638" w14:textId="540D0D4D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Ф.И.О. секретаря ТПГ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03ADC81B" w14:textId="13C43252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Место работы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3CE26B68" w14:textId="218235DC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Должность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553F4614" w14:textId="1B58F76A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Научная степень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77704A2C" w14:textId="3F1863B7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Научное звание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29DA832E" w14:textId="25B644E4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Полный почтовый адрес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3EE745AA" w14:textId="225622AF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Контактный телефон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49686F50" w14:textId="5D7D54E9" w:rsidR="00CF6BB0" w:rsidRPr="007F6C10" w:rsidRDefault="00CF6BB0" w:rsidP="00CF6BB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Адрес электронной почты</w:t>
      </w:r>
      <w:r w:rsidR="008A65EC">
        <w:rPr>
          <w:rFonts w:ascii="Times New Roman" w:hAnsi="Times New Roman" w:cs="Times New Roman"/>
          <w:lang w:val="ru-RU"/>
        </w:rPr>
        <w:t>:</w:t>
      </w:r>
    </w:p>
    <w:p w14:paraId="468320C3" w14:textId="77777777" w:rsidR="00CF6BB0" w:rsidRPr="007F6C10" w:rsidRDefault="00CF6BB0">
      <w:pPr>
        <w:rPr>
          <w:rFonts w:ascii="Times New Roman" w:hAnsi="Times New Roman" w:cs="Times New Roman"/>
          <w:lang w:val="ru-RU"/>
        </w:rPr>
      </w:pPr>
    </w:p>
    <w:p w14:paraId="2F8CA45E" w14:textId="77777777" w:rsidR="007F6C10" w:rsidRPr="007F6C10" w:rsidRDefault="007F6C10">
      <w:p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 xml:space="preserve">Приложения: </w:t>
      </w:r>
    </w:p>
    <w:p w14:paraId="418A8796" w14:textId="77777777" w:rsidR="007F6C10" w:rsidRPr="007F6C10" w:rsidRDefault="007F6C10" w:rsidP="007F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lastRenderedPageBreak/>
        <w:t>Устав ТПГ "________"</w:t>
      </w:r>
    </w:p>
    <w:p w14:paraId="7A804C5F" w14:textId="77777777" w:rsidR="007F6C10" w:rsidRPr="007F6C10" w:rsidRDefault="007F6C10" w:rsidP="007F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Протокол о создании ТПГ «________»</w:t>
      </w:r>
    </w:p>
    <w:p w14:paraId="26FED246" w14:textId="77777777" w:rsidR="007F6C10" w:rsidRPr="007F6C10" w:rsidRDefault="007F6C10" w:rsidP="007F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Список членов ТПГ «_________»</w:t>
      </w:r>
    </w:p>
    <w:p w14:paraId="18D5815A" w14:textId="77777777" w:rsidR="007F6C10" w:rsidRPr="007F6C10" w:rsidRDefault="007F6C10" w:rsidP="007F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7F6C10">
        <w:rPr>
          <w:rFonts w:ascii="Times New Roman" w:hAnsi="Times New Roman" w:cs="Times New Roman"/>
          <w:lang w:val="ru-RU"/>
        </w:rPr>
        <w:t>План работы (мероприятий) ТПГ «_________» на следующий (настоящий) учебный год</w:t>
      </w:r>
    </w:p>
    <w:p w14:paraId="51D01CD5" w14:textId="77777777" w:rsidR="007F6C10" w:rsidRPr="007F6C10" w:rsidRDefault="007F6C10" w:rsidP="007F6C10">
      <w:pPr>
        <w:rPr>
          <w:rFonts w:ascii="Times New Roman" w:hAnsi="Times New Roman" w:cs="Times New Roman"/>
          <w:lang w:val="ru-RU"/>
        </w:rPr>
      </w:pPr>
    </w:p>
    <w:p w14:paraId="37EEE7A1" w14:textId="458D2E93" w:rsidR="007F6C10" w:rsidRDefault="008A65EC" w:rsidP="007F6C10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7F6C10" w:rsidRPr="007F6C10">
        <w:rPr>
          <w:rFonts w:ascii="Times New Roman" w:hAnsi="Times New Roman" w:cs="Times New Roman"/>
          <w:lang w:val="ru-RU"/>
        </w:rPr>
        <w:t xml:space="preserve">се лица, чьи персональные данные указаны в данном заявлении лично или другим лицом по поручению, дают согласие на обработку </w:t>
      </w:r>
      <w:r w:rsidR="007F6C10">
        <w:rPr>
          <w:rFonts w:ascii="Times New Roman" w:hAnsi="Times New Roman" w:cs="Times New Roman"/>
          <w:lang w:val="ru-RU"/>
        </w:rPr>
        <w:t xml:space="preserve">своих </w:t>
      </w:r>
      <w:r w:rsidR="007F6C10" w:rsidRPr="007F6C10">
        <w:rPr>
          <w:rFonts w:ascii="Times New Roman" w:hAnsi="Times New Roman" w:cs="Times New Roman"/>
          <w:lang w:val="ru-RU"/>
        </w:rPr>
        <w:t xml:space="preserve">персональных данных в соответствии с действующим законодательством Российской Федерации, в том числе </w:t>
      </w:r>
      <w:r w:rsidR="007F6C10">
        <w:rPr>
          <w:rFonts w:ascii="Times New Roman" w:hAnsi="Times New Roman" w:cs="Times New Roman"/>
          <w:lang w:val="ru-RU"/>
        </w:rPr>
        <w:t xml:space="preserve">– </w:t>
      </w:r>
      <w:r w:rsidR="007F6C10" w:rsidRPr="007F6C10">
        <w:rPr>
          <w:rFonts w:ascii="Times New Roman" w:hAnsi="Times New Roman" w:cs="Times New Roman"/>
          <w:color w:val="000000"/>
          <w:lang w:val="ru-RU"/>
        </w:rPr>
        <w:t xml:space="preserve">Федеральным законом от 27.07.2006 </w:t>
      </w:r>
      <w:r w:rsidR="007F6C10" w:rsidRPr="007F6C10">
        <w:rPr>
          <w:rFonts w:ascii="Times New Roman" w:hAnsi="Times New Roman" w:cs="Times New Roman"/>
          <w:color w:val="000000"/>
          <w:lang w:val="en-GB"/>
        </w:rPr>
        <w:t>N</w:t>
      </w:r>
      <w:r w:rsidR="007F6C10" w:rsidRPr="007F6C10">
        <w:rPr>
          <w:rFonts w:ascii="Times New Roman" w:hAnsi="Times New Roman" w:cs="Times New Roman"/>
          <w:color w:val="000000"/>
          <w:lang w:val="ru-RU"/>
        </w:rPr>
        <w:t xml:space="preserve"> 152-ФЗ «О персональных данных»</w:t>
      </w:r>
      <w:r w:rsidR="007F6C10">
        <w:rPr>
          <w:rFonts w:ascii="Times New Roman" w:hAnsi="Times New Roman" w:cs="Times New Roman"/>
          <w:color w:val="000000"/>
          <w:lang w:val="ru-RU"/>
        </w:rPr>
        <w:t>.</w:t>
      </w:r>
    </w:p>
    <w:p w14:paraId="5440A1BB" w14:textId="4E896517" w:rsidR="008A65EC" w:rsidRDefault="008A65EC" w:rsidP="007F6C10">
      <w:pPr>
        <w:rPr>
          <w:rFonts w:ascii="Times New Roman" w:hAnsi="Times New Roman" w:cs="Times New Roman"/>
          <w:color w:val="000000"/>
          <w:lang w:val="ru-RU"/>
        </w:rPr>
      </w:pPr>
    </w:p>
    <w:p w14:paraId="07F7FB40" w14:textId="50591C65" w:rsidR="008A65EC" w:rsidRPr="008A65EC" w:rsidRDefault="008A65EC" w:rsidP="007F6C1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Подпись Президента ТПГ «____»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  <w:t>И.О. Фами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лия</w:t>
      </w:r>
    </w:p>
    <w:sectPr w:rsidR="008A65EC" w:rsidRPr="008A65EC" w:rsidSect="00A365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A6004"/>
    <w:multiLevelType w:val="hybridMultilevel"/>
    <w:tmpl w:val="72DE1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0"/>
    <w:rsid w:val="007F6C10"/>
    <w:rsid w:val="008A65EC"/>
    <w:rsid w:val="00A36599"/>
    <w:rsid w:val="00C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1957D7"/>
  <w15:chartTrackingRefBased/>
  <w15:docId w15:val="{04D6F2FF-7370-3941-B5C6-0692256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2020-02-20T19:29:00Z</dcterms:created>
  <dcterms:modified xsi:type="dcterms:W3CDTF">2020-03-15T17:14:00Z</dcterms:modified>
</cp:coreProperties>
</file>